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7B63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0D6B201E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</w:p>
    <w:p w14:paraId="75EF7FD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招聘一览表</w:t>
      </w:r>
    </w:p>
    <w:bookmarkEnd w:id="0"/>
    <w:p w14:paraId="653D997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4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925"/>
        <w:gridCol w:w="1517"/>
        <w:gridCol w:w="750"/>
        <w:gridCol w:w="2038"/>
      </w:tblGrid>
      <w:tr w14:paraId="7CE5F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1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A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4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4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A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7FC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7D969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A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LA放射诊断治疗医师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B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放射影像学、医学影像学、影像医学与核医学、临床医学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9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5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7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具有相应岗位执业医师资格证和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LA医师上岗证</w:t>
            </w:r>
          </w:p>
        </w:tc>
      </w:tr>
      <w:tr w14:paraId="02BBD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0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LA物理师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E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医学影像技术、放射治疗技术、生物医学工程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8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F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E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LA物理师上岗证</w:t>
            </w:r>
          </w:p>
        </w:tc>
      </w:tr>
      <w:tr w14:paraId="6BC8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1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LA放疗技师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1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医学影像技术、放射治疗技术、生物医学工程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A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C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1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LA技师上岗证</w:t>
            </w:r>
          </w:p>
        </w:tc>
      </w:tr>
      <w:tr w14:paraId="48FD7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6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7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2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D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F3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A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C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6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4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4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9B1F4CA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11924C5D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562D7866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3610E145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1E2D45C8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24C83C9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3C6A14EC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9A84D5C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130707D6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122B498A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30BED5AA">
      <w:pPr>
        <w:spacing w:line="32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TA3Y2Q2ZDViNzgzOWJmNmFjYzQ5MDgwNzVmOWIifQ=="/>
  </w:docVars>
  <w:rsids>
    <w:rsidRoot w:val="69480629"/>
    <w:rsid w:val="00391626"/>
    <w:rsid w:val="087A03C4"/>
    <w:rsid w:val="09AB4169"/>
    <w:rsid w:val="1C1F033C"/>
    <w:rsid w:val="1D9E6237"/>
    <w:rsid w:val="1E8B6EE7"/>
    <w:rsid w:val="20FC3249"/>
    <w:rsid w:val="211A0BFC"/>
    <w:rsid w:val="22575181"/>
    <w:rsid w:val="242F0D81"/>
    <w:rsid w:val="272D16DD"/>
    <w:rsid w:val="289C3AB3"/>
    <w:rsid w:val="2F28687E"/>
    <w:rsid w:val="33583DC9"/>
    <w:rsid w:val="36BD78C5"/>
    <w:rsid w:val="41457A45"/>
    <w:rsid w:val="448D375C"/>
    <w:rsid w:val="44A81720"/>
    <w:rsid w:val="47072153"/>
    <w:rsid w:val="49F317CC"/>
    <w:rsid w:val="49FE24F4"/>
    <w:rsid w:val="4D696C4E"/>
    <w:rsid w:val="4F9A6A98"/>
    <w:rsid w:val="50084D53"/>
    <w:rsid w:val="521950DB"/>
    <w:rsid w:val="524C4B1A"/>
    <w:rsid w:val="575F1A3D"/>
    <w:rsid w:val="57F969AF"/>
    <w:rsid w:val="584A7CDF"/>
    <w:rsid w:val="585037FF"/>
    <w:rsid w:val="5EA66822"/>
    <w:rsid w:val="5EC72E45"/>
    <w:rsid w:val="61B377AA"/>
    <w:rsid w:val="6376359F"/>
    <w:rsid w:val="69480629"/>
    <w:rsid w:val="73DE427F"/>
    <w:rsid w:val="7506180F"/>
    <w:rsid w:val="79065832"/>
    <w:rsid w:val="79E70BC0"/>
    <w:rsid w:val="7B4922DB"/>
    <w:rsid w:val="7C3263AB"/>
    <w:rsid w:val="7D5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961</Words>
  <Characters>1008</Characters>
  <Lines>0</Lines>
  <Paragraphs>0</Paragraphs>
  <TotalTime>6</TotalTime>
  <ScaleCrop>false</ScaleCrop>
  <LinksUpToDate>false</LinksUpToDate>
  <CharactersWithSpaces>1035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2024-03-20T02:27:00Z</dcterms:created>
  <dc:creator>茫然到兲</dc:creator>
  <cp:lastModifiedBy>娟子</cp:lastModifiedBy>
  <cp:lastPrinted>2024-08-08T03:33:00Z</cp:lastPrinted>
  <dcterms:modified xsi:type="dcterms:W3CDTF">2024-08-08T07:22:38Z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B56CAB65211341AC80F128B3AB559457_13</vt:lpwstr>
  </property>
</Properties>
</file>